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7041" w14:textId="232EC5B5" w:rsidR="00894618" w:rsidRPr="00937E1A" w:rsidRDefault="007F1708" w:rsidP="00894618">
      <w:pPr>
        <w:spacing w:line="20" w:lineRule="atLeast"/>
        <w:ind w:firstLine="435"/>
        <w:jc w:val="center"/>
        <w:rPr>
          <w:rFonts w:ascii="隶书" w:eastAsia="隶书" w:hAnsi="华文仿宋"/>
          <w:sz w:val="32"/>
          <w:szCs w:val="32"/>
        </w:rPr>
      </w:pPr>
      <w:bookmarkStart w:id="0" w:name="_GoBack"/>
      <w:r w:rsidRPr="00937E1A">
        <w:rPr>
          <w:rFonts w:ascii="隶书" w:eastAsia="隶书" w:hAnsi="华文仿宋" w:hint="eastAsia"/>
          <w:sz w:val="32"/>
          <w:szCs w:val="32"/>
        </w:rPr>
        <w:t>学院2024年</w:t>
      </w:r>
      <w:r w:rsidR="00894618" w:rsidRPr="00937E1A">
        <w:rPr>
          <w:rFonts w:ascii="隶书" w:eastAsia="隶书" w:hAnsi="华文仿宋" w:hint="eastAsia"/>
          <w:sz w:val="32"/>
          <w:szCs w:val="32"/>
        </w:rPr>
        <w:t>期刊、报纸征订表</w:t>
      </w:r>
    </w:p>
    <w:bookmarkEnd w:id="0"/>
    <w:p w14:paraId="1DA06A99" w14:textId="77777777" w:rsidR="00E87C31" w:rsidRDefault="00E87C31">
      <w:pPr>
        <w:ind w:firstLine="435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171"/>
        <w:gridCol w:w="1957"/>
        <w:gridCol w:w="1957"/>
      </w:tblGrid>
      <w:tr w:rsidR="00E87C31" w14:paraId="2767DE85" w14:textId="77777777" w:rsidTr="00894618">
        <w:trPr>
          <w:trHeight w:val="680"/>
        </w:trPr>
        <w:tc>
          <w:tcPr>
            <w:tcW w:w="1947" w:type="dxa"/>
          </w:tcPr>
          <w:p w14:paraId="2E262229" w14:textId="77777777" w:rsidR="00E87C31" w:rsidRDefault="00894618">
            <w:pPr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部门名称</w:t>
            </w:r>
          </w:p>
        </w:tc>
        <w:tc>
          <w:tcPr>
            <w:tcW w:w="2193" w:type="dxa"/>
          </w:tcPr>
          <w:p w14:paraId="07F949AD" w14:textId="77777777" w:rsidR="00E87C31" w:rsidRDefault="00894618">
            <w:pPr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期刊、报纸名称</w:t>
            </w:r>
          </w:p>
        </w:tc>
        <w:tc>
          <w:tcPr>
            <w:tcW w:w="1980" w:type="dxa"/>
          </w:tcPr>
          <w:p w14:paraId="018C2FF8" w14:textId="77777777" w:rsidR="00E87C31" w:rsidRDefault="00894618">
            <w:pPr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邮发代码</w:t>
            </w:r>
          </w:p>
        </w:tc>
        <w:tc>
          <w:tcPr>
            <w:tcW w:w="1980" w:type="dxa"/>
          </w:tcPr>
          <w:p w14:paraId="7A18E075" w14:textId="77777777" w:rsidR="00E87C31" w:rsidRDefault="00116964">
            <w:pPr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全年价</w:t>
            </w:r>
          </w:p>
        </w:tc>
      </w:tr>
      <w:tr w:rsidR="00E87C31" w14:paraId="54882B7D" w14:textId="77777777" w:rsidTr="00894618">
        <w:trPr>
          <w:trHeight w:val="680"/>
        </w:trPr>
        <w:tc>
          <w:tcPr>
            <w:tcW w:w="1947" w:type="dxa"/>
          </w:tcPr>
          <w:p w14:paraId="56D056A0" w14:textId="77777777" w:rsidR="00E87C31" w:rsidRDefault="00E87C31"/>
        </w:tc>
        <w:tc>
          <w:tcPr>
            <w:tcW w:w="2193" w:type="dxa"/>
          </w:tcPr>
          <w:p w14:paraId="11982ED1" w14:textId="77777777" w:rsidR="00E87C31" w:rsidRDefault="00E87C31"/>
        </w:tc>
        <w:tc>
          <w:tcPr>
            <w:tcW w:w="1980" w:type="dxa"/>
          </w:tcPr>
          <w:p w14:paraId="1648B09D" w14:textId="77777777" w:rsidR="00E87C31" w:rsidRDefault="00E87C31"/>
        </w:tc>
        <w:tc>
          <w:tcPr>
            <w:tcW w:w="1980" w:type="dxa"/>
          </w:tcPr>
          <w:p w14:paraId="7DAC42B6" w14:textId="77777777" w:rsidR="00E87C31" w:rsidRDefault="00E87C31"/>
        </w:tc>
      </w:tr>
      <w:tr w:rsidR="00E87C31" w14:paraId="200BE84D" w14:textId="77777777" w:rsidTr="00894618">
        <w:trPr>
          <w:trHeight w:val="680"/>
        </w:trPr>
        <w:tc>
          <w:tcPr>
            <w:tcW w:w="1947" w:type="dxa"/>
          </w:tcPr>
          <w:p w14:paraId="06F93F7E" w14:textId="77777777" w:rsidR="00E87C31" w:rsidRDefault="00E87C31"/>
        </w:tc>
        <w:tc>
          <w:tcPr>
            <w:tcW w:w="2193" w:type="dxa"/>
          </w:tcPr>
          <w:p w14:paraId="23057986" w14:textId="77777777" w:rsidR="00E87C31" w:rsidRDefault="00E87C31"/>
        </w:tc>
        <w:tc>
          <w:tcPr>
            <w:tcW w:w="1980" w:type="dxa"/>
          </w:tcPr>
          <w:p w14:paraId="2413DEBA" w14:textId="77777777" w:rsidR="00E87C31" w:rsidRDefault="00E87C31"/>
        </w:tc>
        <w:tc>
          <w:tcPr>
            <w:tcW w:w="1980" w:type="dxa"/>
          </w:tcPr>
          <w:p w14:paraId="29543F44" w14:textId="77777777" w:rsidR="00E87C31" w:rsidRDefault="00E87C31"/>
        </w:tc>
      </w:tr>
      <w:tr w:rsidR="00E87C31" w14:paraId="3E5CA73D" w14:textId="77777777" w:rsidTr="00894618">
        <w:trPr>
          <w:trHeight w:val="680"/>
        </w:trPr>
        <w:tc>
          <w:tcPr>
            <w:tcW w:w="1947" w:type="dxa"/>
          </w:tcPr>
          <w:p w14:paraId="03DB883A" w14:textId="77777777" w:rsidR="00E87C31" w:rsidRDefault="00E87C31"/>
        </w:tc>
        <w:tc>
          <w:tcPr>
            <w:tcW w:w="2193" w:type="dxa"/>
          </w:tcPr>
          <w:p w14:paraId="1805B9AB" w14:textId="77777777" w:rsidR="00E87C31" w:rsidRDefault="00E87C31"/>
        </w:tc>
        <w:tc>
          <w:tcPr>
            <w:tcW w:w="1980" w:type="dxa"/>
          </w:tcPr>
          <w:p w14:paraId="2EB0891F" w14:textId="77777777" w:rsidR="00E87C31" w:rsidRDefault="00E87C31"/>
        </w:tc>
        <w:tc>
          <w:tcPr>
            <w:tcW w:w="1980" w:type="dxa"/>
          </w:tcPr>
          <w:p w14:paraId="45894659" w14:textId="77777777" w:rsidR="00E87C31" w:rsidRDefault="00E87C31"/>
        </w:tc>
      </w:tr>
      <w:tr w:rsidR="00E87C31" w14:paraId="0380536C" w14:textId="77777777" w:rsidTr="00894618">
        <w:trPr>
          <w:trHeight w:val="680"/>
        </w:trPr>
        <w:tc>
          <w:tcPr>
            <w:tcW w:w="1947" w:type="dxa"/>
          </w:tcPr>
          <w:p w14:paraId="0388A003" w14:textId="77777777" w:rsidR="00E87C31" w:rsidRDefault="00E87C31"/>
        </w:tc>
        <w:tc>
          <w:tcPr>
            <w:tcW w:w="2193" w:type="dxa"/>
          </w:tcPr>
          <w:p w14:paraId="2B6F4631" w14:textId="77777777" w:rsidR="00E87C31" w:rsidRDefault="00E87C31"/>
        </w:tc>
        <w:tc>
          <w:tcPr>
            <w:tcW w:w="1980" w:type="dxa"/>
          </w:tcPr>
          <w:p w14:paraId="66E49AFE" w14:textId="77777777" w:rsidR="00E87C31" w:rsidRDefault="00E87C31"/>
        </w:tc>
        <w:tc>
          <w:tcPr>
            <w:tcW w:w="1980" w:type="dxa"/>
          </w:tcPr>
          <w:p w14:paraId="6B1AF044" w14:textId="77777777" w:rsidR="00E87C31" w:rsidRDefault="00E87C31"/>
        </w:tc>
      </w:tr>
      <w:tr w:rsidR="00E87C31" w14:paraId="2356ABC7" w14:textId="77777777" w:rsidTr="00894618">
        <w:trPr>
          <w:trHeight w:val="680"/>
        </w:trPr>
        <w:tc>
          <w:tcPr>
            <w:tcW w:w="1947" w:type="dxa"/>
          </w:tcPr>
          <w:p w14:paraId="6D0D0D4E" w14:textId="77777777" w:rsidR="00E87C31" w:rsidRDefault="00E87C31"/>
        </w:tc>
        <w:tc>
          <w:tcPr>
            <w:tcW w:w="2193" w:type="dxa"/>
          </w:tcPr>
          <w:p w14:paraId="28C45695" w14:textId="77777777" w:rsidR="00E87C31" w:rsidRDefault="00E87C31"/>
        </w:tc>
        <w:tc>
          <w:tcPr>
            <w:tcW w:w="1980" w:type="dxa"/>
          </w:tcPr>
          <w:p w14:paraId="0F3A65AD" w14:textId="77777777" w:rsidR="00E87C31" w:rsidRDefault="00E87C31"/>
        </w:tc>
        <w:tc>
          <w:tcPr>
            <w:tcW w:w="1980" w:type="dxa"/>
          </w:tcPr>
          <w:p w14:paraId="4E5B65A1" w14:textId="77777777" w:rsidR="00E87C31" w:rsidRDefault="00E87C31"/>
        </w:tc>
      </w:tr>
      <w:tr w:rsidR="00E87C31" w14:paraId="33E7D349" w14:textId="77777777" w:rsidTr="00894618">
        <w:trPr>
          <w:trHeight w:val="680"/>
        </w:trPr>
        <w:tc>
          <w:tcPr>
            <w:tcW w:w="1947" w:type="dxa"/>
          </w:tcPr>
          <w:p w14:paraId="4F08C669" w14:textId="77777777" w:rsidR="00E87C31" w:rsidRDefault="00E87C31"/>
        </w:tc>
        <w:tc>
          <w:tcPr>
            <w:tcW w:w="2193" w:type="dxa"/>
          </w:tcPr>
          <w:p w14:paraId="1EB0912C" w14:textId="77777777" w:rsidR="00E87C31" w:rsidRDefault="00E87C31"/>
        </w:tc>
        <w:tc>
          <w:tcPr>
            <w:tcW w:w="1980" w:type="dxa"/>
          </w:tcPr>
          <w:p w14:paraId="76BE1574" w14:textId="77777777" w:rsidR="00E87C31" w:rsidRDefault="00E87C31"/>
        </w:tc>
        <w:tc>
          <w:tcPr>
            <w:tcW w:w="1980" w:type="dxa"/>
          </w:tcPr>
          <w:p w14:paraId="754A067D" w14:textId="77777777" w:rsidR="00E87C31" w:rsidRDefault="00E87C31"/>
        </w:tc>
      </w:tr>
      <w:tr w:rsidR="00E87C31" w14:paraId="1FEB7C9B" w14:textId="77777777" w:rsidTr="00894618">
        <w:trPr>
          <w:trHeight w:val="680"/>
        </w:trPr>
        <w:tc>
          <w:tcPr>
            <w:tcW w:w="1947" w:type="dxa"/>
          </w:tcPr>
          <w:p w14:paraId="5FA16452" w14:textId="77777777" w:rsidR="00E87C31" w:rsidRDefault="00E87C31"/>
        </w:tc>
        <w:tc>
          <w:tcPr>
            <w:tcW w:w="2193" w:type="dxa"/>
          </w:tcPr>
          <w:p w14:paraId="4D927E99" w14:textId="77777777" w:rsidR="00E87C31" w:rsidRDefault="00E87C31"/>
        </w:tc>
        <w:tc>
          <w:tcPr>
            <w:tcW w:w="1980" w:type="dxa"/>
          </w:tcPr>
          <w:p w14:paraId="080F8123" w14:textId="77777777" w:rsidR="00E87C31" w:rsidRDefault="00E87C31"/>
        </w:tc>
        <w:tc>
          <w:tcPr>
            <w:tcW w:w="1980" w:type="dxa"/>
          </w:tcPr>
          <w:p w14:paraId="55D9CF1D" w14:textId="77777777" w:rsidR="00E87C31" w:rsidRDefault="00E87C31"/>
        </w:tc>
      </w:tr>
      <w:tr w:rsidR="00E87C31" w14:paraId="3BD053E0" w14:textId="77777777" w:rsidTr="00894618">
        <w:trPr>
          <w:trHeight w:val="680"/>
        </w:trPr>
        <w:tc>
          <w:tcPr>
            <w:tcW w:w="1947" w:type="dxa"/>
          </w:tcPr>
          <w:p w14:paraId="2817FD75" w14:textId="77777777" w:rsidR="00E87C31" w:rsidRDefault="00E87C31"/>
        </w:tc>
        <w:tc>
          <w:tcPr>
            <w:tcW w:w="2193" w:type="dxa"/>
          </w:tcPr>
          <w:p w14:paraId="3B633F5B" w14:textId="77777777" w:rsidR="00E87C31" w:rsidRDefault="00E87C31"/>
        </w:tc>
        <w:tc>
          <w:tcPr>
            <w:tcW w:w="1980" w:type="dxa"/>
          </w:tcPr>
          <w:p w14:paraId="69825555" w14:textId="77777777" w:rsidR="00E87C31" w:rsidRDefault="00E87C31"/>
        </w:tc>
        <w:tc>
          <w:tcPr>
            <w:tcW w:w="1980" w:type="dxa"/>
          </w:tcPr>
          <w:p w14:paraId="48107E76" w14:textId="77777777" w:rsidR="00E87C31" w:rsidRDefault="00E87C31"/>
        </w:tc>
      </w:tr>
      <w:tr w:rsidR="00E87C31" w14:paraId="2E97C71E" w14:textId="77777777" w:rsidTr="00894618">
        <w:trPr>
          <w:trHeight w:val="680"/>
        </w:trPr>
        <w:tc>
          <w:tcPr>
            <w:tcW w:w="1947" w:type="dxa"/>
          </w:tcPr>
          <w:p w14:paraId="422E9E81" w14:textId="77777777" w:rsidR="00E87C31" w:rsidRDefault="00E87C31"/>
        </w:tc>
        <w:tc>
          <w:tcPr>
            <w:tcW w:w="2193" w:type="dxa"/>
          </w:tcPr>
          <w:p w14:paraId="11838472" w14:textId="77777777" w:rsidR="00E87C31" w:rsidRDefault="00E87C31"/>
        </w:tc>
        <w:tc>
          <w:tcPr>
            <w:tcW w:w="1980" w:type="dxa"/>
          </w:tcPr>
          <w:p w14:paraId="7D7CCB1F" w14:textId="77777777" w:rsidR="00E87C31" w:rsidRDefault="00E87C31"/>
        </w:tc>
        <w:tc>
          <w:tcPr>
            <w:tcW w:w="1980" w:type="dxa"/>
          </w:tcPr>
          <w:p w14:paraId="37896FEE" w14:textId="77777777" w:rsidR="00E87C31" w:rsidRDefault="00E87C31"/>
        </w:tc>
      </w:tr>
      <w:tr w:rsidR="00937E1A" w14:paraId="1DB32FA3" w14:textId="77777777" w:rsidTr="00894618">
        <w:trPr>
          <w:trHeight w:val="680"/>
        </w:trPr>
        <w:tc>
          <w:tcPr>
            <w:tcW w:w="1947" w:type="dxa"/>
          </w:tcPr>
          <w:p w14:paraId="34BED286" w14:textId="77777777" w:rsidR="00937E1A" w:rsidRDefault="00937E1A"/>
        </w:tc>
        <w:tc>
          <w:tcPr>
            <w:tcW w:w="2193" w:type="dxa"/>
          </w:tcPr>
          <w:p w14:paraId="179F3EF7" w14:textId="77777777" w:rsidR="00937E1A" w:rsidRDefault="00937E1A"/>
        </w:tc>
        <w:tc>
          <w:tcPr>
            <w:tcW w:w="1980" w:type="dxa"/>
          </w:tcPr>
          <w:p w14:paraId="533F4CDE" w14:textId="77777777" w:rsidR="00937E1A" w:rsidRDefault="00937E1A"/>
        </w:tc>
        <w:tc>
          <w:tcPr>
            <w:tcW w:w="1980" w:type="dxa"/>
          </w:tcPr>
          <w:p w14:paraId="3E74B0E6" w14:textId="77777777" w:rsidR="00937E1A" w:rsidRDefault="00937E1A"/>
        </w:tc>
      </w:tr>
      <w:tr w:rsidR="00937E1A" w14:paraId="4313EE78" w14:textId="77777777" w:rsidTr="00894618">
        <w:trPr>
          <w:trHeight w:val="680"/>
        </w:trPr>
        <w:tc>
          <w:tcPr>
            <w:tcW w:w="1947" w:type="dxa"/>
          </w:tcPr>
          <w:p w14:paraId="114FBAAF" w14:textId="77777777" w:rsidR="00937E1A" w:rsidRDefault="00937E1A"/>
        </w:tc>
        <w:tc>
          <w:tcPr>
            <w:tcW w:w="2193" w:type="dxa"/>
          </w:tcPr>
          <w:p w14:paraId="3AB99681" w14:textId="77777777" w:rsidR="00937E1A" w:rsidRDefault="00937E1A"/>
        </w:tc>
        <w:tc>
          <w:tcPr>
            <w:tcW w:w="1980" w:type="dxa"/>
          </w:tcPr>
          <w:p w14:paraId="7CCF9EEA" w14:textId="77777777" w:rsidR="00937E1A" w:rsidRDefault="00937E1A"/>
        </w:tc>
        <w:tc>
          <w:tcPr>
            <w:tcW w:w="1980" w:type="dxa"/>
          </w:tcPr>
          <w:p w14:paraId="44105EDC" w14:textId="77777777" w:rsidR="00937E1A" w:rsidRDefault="00937E1A"/>
        </w:tc>
      </w:tr>
      <w:tr w:rsidR="00E87C31" w14:paraId="4F185F7F" w14:textId="77777777" w:rsidTr="00894618">
        <w:trPr>
          <w:trHeight w:val="680"/>
        </w:trPr>
        <w:tc>
          <w:tcPr>
            <w:tcW w:w="1947" w:type="dxa"/>
          </w:tcPr>
          <w:p w14:paraId="0FBE9295" w14:textId="77777777" w:rsidR="00E87C31" w:rsidRDefault="00E87C31"/>
        </w:tc>
        <w:tc>
          <w:tcPr>
            <w:tcW w:w="2193" w:type="dxa"/>
          </w:tcPr>
          <w:p w14:paraId="1D0A18F3" w14:textId="77777777" w:rsidR="00E87C31" w:rsidRDefault="00E87C31"/>
        </w:tc>
        <w:tc>
          <w:tcPr>
            <w:tcW w:w="1980" w:type="dxa"/>
          </w:tcPr>
          <w:p w14:paraId="276BEC4F" w14:textId="77777777" w:rsidR="00E87C31" w:rsidRDefault="00E87C31"/>
        </w:tc>
        <w:tc>
          <w:tcPr>
            <w:tcW w:w="1980" w:type="dxa"/>
          </w:tcPr>
          <w:p w14:paraId="725557DB" w14:textId="77777777" w:rsidR="00E87C31" w:rsidRDefault="00E87C31"/>
        </w:tc>
      </w:tr>
      <w:tr w:rsidR="00937E1A" w14:paraId="7CAD9DA3" w14:textId="77777777" w:rsidTr="00894618">
        <w:trPr>
          <w:trHeight w:val="680"/>
        </w:trPr>
        <w:tc>
          <w:tcPr>
            <w:tcW w:w="1947" w:type="dxa"/>
          </w:tcPr>
          <w:p w14:paraId="51BF02B2" w14:textId="77777777" w:rsidR="00937E1A" w:rsidRDefault="00937E1A"/>
        </w:tc>
        <w:tc>
          <w:tcPr>
            <w:tcW w:w="2193" w:type="dxa"/>
          </w:tcPr>
          <w:p w14:paraId="27D74932" w14:textId="77777777" w:rsidR="00937E1A" w:rsidRDefault="00937E1A"/>
        </w:tc>
        <w:tc>
          <w:tcPr>
            <w:tcW w:w="1980" w:type="dxa"/>
          </w:tcPr>
          <w:p w14:paraId="091FD789" w14:textId="77777777" w:rsidR="00937E1A" w:rsidRDefault="00937E1A"/>
        </w:tc>
        <w:tc>
          <w:tcPr>
            <w:tcW w:w="1980" w:type="dxa"/>
          </w:tcPr>
          <w:p w14:paraId="259C6A7A" w14:textId="77777777" w:rsidR="00937E1A" w:rsidRDefault="00937E1A"/>
        </w:tc>
      </w:tr>
      <w:tr w:rsidR="00937E1A" w14:paraId="183FE65F" w14:textId="77777777" w:rsidTr="00894618">
        <w:trPr>
          <w:trHeight w:val="680"/>
        </w:trPr>
        <w:tc>
          <w:tcPr>
            <w:tcW w:w="1947" w:type="dxa"/>
          </w:tcPr>
          <w:p w14:paraId="671669F8" w14:textId="77777777" w:rsidR="00937E1A" w:rsidRDefault="00937E1A"/>
        </w:tc>
        <w:tc>
          <w:tcPr>
            <w:tcW w:w="2193" w:type="dxa"/>
          </w:tcPr>
          <w:p w14:paraId="61EC3119" w14:textId="77777777" w:rsidR="00937E1A" w:rsidRDefault="00937E1A"/>
        </w:tc>
        <w:tc>
          <w:tcPr>
            <w:tcW w:w="1980" w:type="dxa"/>
          </w:tcPr>
          <w:p w14:paraId="3D247C66" w14:textId="77777777" w:rsidR="00937E1A" w:rsidRDefault="00937E1A"/>
        </w:tc>
        <w:tc>
          <w:tcPr>
            <w:tcW w:w="1980" w:type="dxa"/>
          </w:tcPr>
          <w:p w14:paraId="3BC5399C" w14:textId="77777777" w:rsidR="00937E1A" w:rsidRDefault="00937E1A"/>
        </w:tc>
      </w:tr>
      <w:tr w:rsidR="00937E1A" w14:paraId="11400443" w14:textId="77777777" w:rsidTr="00894618">
        <w:trPr>
          <w:trHeight w:val="680"/>
        </w:trPr>
        <w:tc>
          <w:tcPr>
            <w:tcW w:w="1947" w:type="dxa"/>
          </w:tcPr>
          <w:p w14:paraId="34149E4E" w14:textId="77777777" w:rsidR="00937E1A" w:rsidRDefault="00937E1A"/>
        </w:tc>
        <w:tc>
          <w:tcPr>
            <w:tcW w:w="2193" w:type="dxa"/>
          </w:tcPr>
          <w:p w14:paraId="1609EA2F" w14:textId="77777777" w:rsidR="00937E1A" w:rsidRDefault="00937E1A"/>
        </w:tc>
        <w:tc>
          <w:tcPr>
            <w:tcW w:w="1980" w:type="dxa"/>
          </w:tcPr>
          <w:p w14:paraId="1569CA5E" w14:textId="77777777" w:rsidR="00937E1A" w:rsidRDefault="00937E1A"/>
        </w:tc>
        <w:tc>
          <w:tcPr>
            <w:tcW w:w="1980" w:type="dxa"/>
          </w:tcPr>
          <w:p w14:paraId="168541F5" w14:textId="77777777" w:rsidR="00937E1A" w:rsidRDefault="00937E1A"/>
        </w:tc>
      </w:tr>
    </w:tbl>
    <w:p w14:paraId="75147D8D" w14:textId="5FF030EA" w:rsidR="00E87C31" w:rsidRDefault="00116964">
      <w:pPr>
        <w:ind w:firstLine="435"/>
      </w:pPr>
      <w:r>
        <w:rPr>
          <w:rFonts w:hint="eastAsia"/>
        </w:rPr>
        <w:t xml:space="preserve">                        </w:t>
      </w:r>
    </w:p>
    <w:p w14:paraId="54221373" w14:textId="1E28B2B4" w:rsidR="00894618" w:rsidRPr="007F1708" w:rsidRDefault="007F1708" w:rsidP="007F1708">
      <w:pPr>
        <w:ind w:firstLineChars="1400" w:firstLine="3920"/>
        <w:rPr>
          <w:rFonts w:ascii="隶书" w:eastAsia="隶书" w:hAnsi="华文仿宋"/>
          <w:sz w:val="28"/>
          <w:szCs w:val="28"/>
        </w:rPr>
      </w:pPr>
      <w:r w:rsidRPr="007F1708">
        <w:rPr>
          <w:rFonts w:ascii="隶书" w:eastAsia="隶书" w:hAnsi="华文仿宋" w:hint="eastAsia"/>
          <w:sz w:val="28"/>
          <w:szCs w:val="28"/>
        </w:rPr>
        <w:t>部门领导签字：</w:t>
      </w:r>
    </w:p>
    <w:p w14:paraId="20EF622C" w14:textId="2ADB2499" w:rsidR="00116964" w:rsidRPr="007F1708" w:rsidRDefault="00E33ABD" w:rsidP="007F1708">
      <w:pPr>
        <w:ind w:firstLineChars="2000" w:firstLine="5600"/>
        <w:rPr>
          <w:rFonts w:ascii="隶书" w:eastAsia="隶书" w:hAnsi="华文仿宋"/>
          <w:sz w:val="28"/>
          <w:szCs w:val="28"/>
        </w:rPr>
      </w:pPr>
      <w:bookmarkStart w:id="1" w:name="_Hlk148514937"/>
      <w:r w:rsidRPr="007F1708">
        <w:rPr>
          <w:rFonts w:ascii="隶书" w:eastAsia="隶书" w:hAnsi="华文仿宋" w:hint="eastAsia"/>
          <w:sz w:val="28"/>
          <w:szCs w:val="28"/>
        </w:rPr>
        <w:t>年</w:t>
      </w:r>
      <w:r w:rsidR="007F1708" w:rsidRPr="007F1708">
        <w:rPr>
          <w:rFonts w:ascii="隶书" w:eastAsia="隶书" w:hAnsi="华文仿宋" w:hint="eastAsia"/>
          <w:sz w:val="28"/>
          <w:szCs w:val="28"/>
        </w:rPr>
        <w:t xml:space="preserve"> </w:t>
      </w:r>
      <w:r w:rsidR="007F1708" w:rsidRPr="007F1708">
        <w:rPr>
          <w:rFonts w:ascii="隶书" w:eastAsia="隶书" w:hAnsi="华文仿宋"/>
          <w:sz w:val="28"/>
          <w:szCs w:val="28"/>
        </w:rPr>
        <w:t xml:space="preserve">  </w:t>
      </w:r>
      <w:r w:rsidRPr="007F1708">
        <w:rPr>
          <w:rFonts w:ascii="隶书" w:eastAsia="隶书" w:hAnsi="华文仿宋" w:hint="eastAsia"/>
          <w:sz w:val="28"/>
          <w:szCs w:val="28"/>
        </w:rPr>
        <w:t>月</w:t>
      </w:r>
      <w:r w:rsidR="007F1708" w:rsidRPr="007F1708">
        <w:rPr>
          <w:rFonts w:ascii="隶书" w:eastAsia="隶书" w:hAnsi="华文仿宋" w:hint="eastAsia"/>
          <w:sz w:val="28"/>
          <w:szCs w:val="28"/>
        </w:rPr>
        <w:t xml:space="preserve"> </w:t>
      </w:r>
      <w:r w:rsidR="007F1708" w:rsidRPr="007F1708">
        <w:rPr>
          <w:rFonts w:ascii="隶书" w:eastAsia="隶书" w:hAnsi="华文仿宋"/>
          <w:sz w:val="28"/>
          <w:szCs w:val="28"/>
        </w:rPr>
        <w:t xml:space="preserve">  </w:t>
      </w:r>
      <w:r w:rsidR="00116964" w:rsidRPr="007F1708">
        <w:rPr>
          <w:rFonts w:ascii="隶书" w:eastAsia="隶书" w:hAnsi="华文仿宋" w:hint="eastAsia"/>
          <w:sz w:val="28"/>
          <w:szCs w:val="28"/>
        </w:rPr>
        <w:t>日</w:t>
      </w:r>
      <w:bookmarkEnd w:id="1"/>
    </w:p>
    <w:sectPr w:rsidR="00116964" w:rsidRPr="007F1708" w:rsidSect="000A6EB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089C" w14:textId="77777777" w:rsidR="00E17A71" w:rsidRDefault="00E17A71" w:rsidP="00E33ABD">
      <w:r>
        <w:separator/>
      </w:r>
    </w:p>
  </w:endnote>
  <w:endnote w:type="continuationSeparator" w:id="0">
    <w:p w14:paraId="20C5DCC8" w14:textId="77777777" w:rsidR="00E17A71" w:rsidRDefault="00E17A71" w:rsidP="00E3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03A69" w14:textId="77777777" w:rsidR="00E17A71" w:rsidRDefault="00E17A71" w:rsidP="00E33ABD">
      <w:r>
        <w:separator/>
      </w:r>
    </w:p>
  </w:footnote>
  <w:footnote w:type="continuationSeparator" w:id="0">
    <w:p w14:paraId="64AE2306" w14:textId="77777777" w:rsidR="00E17A71" w:rsidRDefault="00E17A71" w:rsidP="00E3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D"/>
    <w:rsid w:val="000036EF"/>
    <w:rsid w:val="000254BA"/>
    <w:rsid w:val="0005296D"/>
    <w:rsid w:val="00082ABF"/>
    <w:rsid w:val="000A6EB8"/>
    <w:rsid w:val="000D0D53"/>
    <w:rsid w:val="00100CFD"/>
    <w:rsid w:val="00116964"/>
    <w:rsid w:val="001A51E4"/>
    <w:rsid w:val="00214DFC"/>
    <w:rsid w:val="00336728"/>
    <w:rsid w:val="00363C04"/>
    <w:rsid w:val="00364AA9"/>
    <w:rsid w:val="0039428F"/>
    <w:rsid w:val="005B3338"/>
    <w:rsid w:val="005B7335"/>
    <w:rsid w:val="00797969"/>
    <w:rsid w:val="007F1708"/>
    <w:rsid w:val="00894618"/>
    <w:rsid w:val="008D795F"/>
    <w:rsid w:val="009132C4"/>
    <w:rsid w:val="00937E1A"/>
    <w:rsid w:val="0096152B"/>
    <w:rsid w:val="00AF318D"/>
    <w:rsid w:val="00BC7E85"/>
    <w:rsid w:val="00C64E59"/>
    <w:rsid w:val="00C95180"/>
    <w:rsid w:val="00CF21CB"/>
    <w:rsid w:val="00D5797C"/>
    <w:rsid w:val="00DA3C68"/>
    <w:rsid w:val="00E17A71"/>
    <w:rsid w:val="00E20516"/>
    <w:rsid w:val="00E33ABD"/>
    <w:rsid w:val="00E87C31"/>
    <w:rsid w:val="00EB5494"/>
    <w:rsid w:val="00F27DE2"/>
    <w:rsid w:val="00F5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8326F"/>
  <w15:docId w15:val="{5F329CAA-F00D-4E05-813F-4EE3AB3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3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33AB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33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33A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通  知</vt:lpstr>
    </vt:vector>
  </TitlesOfParts>
  <Company>微软中国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creator>yjxy</dc:creator>
  <cp:lastModifiedBy>Administrator</cp:lastModifiedBy>
  <cp:revision>2</cp:revision>
  <cp:lastPrinted>2008-10-08T03:45:00Z</cp:lastPrinted>
  <dcterms:created xsi:type="dcterms:W3CDTF">2023-11-02T02:40:00Z</dcterms:created>
  <dcterms:modified xsi:type="dcterms:W3CDTF">2023-11-02T02:40:00Z</dcterms:modified>
</cp:coreProperties>
</file>